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AC" w:rsidRPr="00DE736B" w:rsidRDefault="002358E2" w:rsidP="002358E2">
      <w:pPr>
        <w:jc w:val="center"/>
        <w:rPr>
          <w:b/>
          <w:sz w:val="28"/>
          <w:szCs w:val="28"/>
        </w:rPr>
      </w:pPr>
      <w:r w:rsidRPr="00DE736B">
        <w:rPr>
          <w:b/>
          <w:sz w:val="28"/>
          <w:szCs w:val="28"/>
        </w:rPr>
        <w:t>Расписание 2 сессии МИА по направлению Строительство</w:t>
      </w:r>
    </w:p>
    <w:p w:rsidR="00451029" w:rsidRPr="00DE736B" w:rsidRDefault="00451029" w:rsidP="002358E2">
      <w:pPr>
        <w:jc w:val="center"/>
        <w:rPr>
          <w:b/>
          <w:sz w:val="28"/>
          <w:szCs w:val="28"/>
        </w:rPr>
      </w:pPr>
    </w:p>
    <w:p w:rsidR="002358E2" w:rsidRDefault="002358E2" w:rsidP="00451029">
      <w:pPr>
        <w:jc w:val="center"/>
        <w:rPr>
          <w:b/>
          <w:sz w:val="28"/>
          <w:szCs w:val="28"/>
        </w:rPr>
      </w:pPr>
      <w:r w:rsidRPr="00DE736B">
        <w:rPr>
          <w:b/>
          <w:sz w:val="28"/>
          <w:szCs w:val="28"/>
        </w:rPr>
        <w:t>10 класс</w:t>
      </w:r>
      <w:r w:rsidR="0082158C">
        <w:rPr>
          <w:b/>
          <w:sz w:val="28"/>
          <w:szCs w:val="28"/>
        </w:rPr>
        <w:t xml:space="preserve"> </w:t>
      </w:r>
      <w:proofErr w:type="gramStart"/>
      <w:r w:rsidR="0082158C">
        <w:rPr>
          <w:b/>
          <w:sz w:val="28"/>
          <w:szCs w:val="28"/>
        </w:rPr>
        <w:t xml:space="preserve">( </w:t>
      </w:r>
      <w:proofErr w:type="gramEnd"/>
      <w:r w:rsidR="0082158C">
        <w:rPr>
          <w:b/>
          <w:sz w:val="28"/>
          <w:szCs w:val="28"/>
        </w:rPr>
        <w:t>+ 9 класс)</w:t>
      </w:r>
    </w:p>
    <w:p w:rsidR="00DE736B" w:rsidRDefault="00DE736B" w:rsidP="00451029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570"/>
        <w:gridCol w:w="4297"/>
        <w:gridCol w:w="1558"/>
        <w:gridCol w:w="1701"/>
        <w:gridCol w:w="3686"/>
        <w:gridCol w:w="1559"/>
      </w:tblGrid>
      <w:tr w:rsidR="002358E2" w:rsidRPr="00EF250C" w:rsidTr="00EF250C">
        <w:tc>
          <w:tcPr>
            <w:tcW w:w="6488" w:type="dxa"/>
            <w:gridSpan w:val="3"/>
            <w:shd w:val="clear" w:color="auto" w:fill="auto"/>
          </w:tcPr>
          <w:p w:rsidR="002358E2" w:rsidRPr="0082158C" w:rsidRDefault="00451029" w:rsidP="00EF250C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31.01.2020</w:t>
            </w:r>
            <w:r w:rsidR="0082158C" w:rsidRPr="0082158C">
              <w:rPr>
                <w:b/>
                <w:sz w:val="28"/>
                <w:szCs w:val="28"/>
              </w:rPr>
              <w:t xml:space="preserve"> (пятница)</w:t>
            </w:r>
          </w:p>
        </w:tc>
        <w:tc>
          <w:tcPr>
            <w:tcW w:w="8504" w:type="dxa"/>
            <w:gridSpan w:val="4"/>
            <w:shd w:val="clear" w:color="auto" w:fill="auto"/>
          </w:tcPr>
          <w:p w:rsidR="002358E2" w:rsidRPr="0082158C" w:rsidRDefault="00451029" w:rsidP="00EF250C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1.02.2020</w:t>
            </w:r>
            <w:r w:rsidR="0082158C" w:rsidRPr="0082158C">
              <w:rPr>
                <w:b/>
                <w:sz w:val="28"/>
                <w:szCs w:val="28"/>
              </w:rPr>
              <w:t xml:space="preserve"> (суббота)</w:t>
            </w:r>
          </w:p>
        </w:tc>
      </w:tr>
      <w:tr w:rsidR="00DE736B" w:rsidRPr="00EF250C" w:rsidTr="00EF250C">
        <w:tc>
          <w:tcPr>
            <w:tcW w:w="62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№</w:t>
            </w:r>
          </w:p>
        </w:tc>
        <w:tc>
          <w:tcPr>
            <w:tcW w:w="1570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Время</w:t>
            </w:r>
          </w:p>
        </w:tc>
        <w:tc>
          <w:tcPr>
            <w:tcW w:w="4297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Наименование пары</w:t>
            </w:r>
            <w:r w:rsidRPr="00EF250C">
              <w:rPr>
                <w:sz w:val="28"/>
                <w:szCs w:val="28"/>
                <w:lang w:val="en-US"/>
              </w:rPr>
              <w:t>/</w:t>
            </w:r>
            <w:r w:rsidRPr="00EF250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558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Аудитория</w:t>
            </w:r>
          </w:p>
        </w:tc>
        <w:tc>
          <w:tcPr>
            <w:tcW w:w="170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Наименование пары</w:t>
            </w:r>
            <w:r w:rsidRPr="00EF250C">
              <w:rPr>
                <w:sz w:val="28"/>
                <w:szCs w:val="28"/>
                <w:lang w:val="en-US"/>
              </w:rPr>
              <w:t>/</w:t>
            </w:r>
            <w:r w:rsidRPr="00EF250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Аудитория</w:t>
            </w:r>
          </w:p>
        </w:tc>
      </w:tr>
      <w:tr w:rsidR="00DE736B" w:rsidRPr="00EF250C" w:rsidTr="00EF250C">
        <w:tc>
          <w:tcPr>
            <w:tcW w:w="62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8.50-10.35</w:t>
            </w:r>
          </w:p>
        </w:tc>
        <w:tc>
          <w:tcPr>
            <w:tcW w:w="4297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Современные строительные материалы</w:t>
            </w:r>
          </w:p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Пыкин</w:t>
            </w:r>
            <w:proofErr w:type="spellEnd"/>
            <w:r w:rsidRPr="00EF250C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223</w:t>
            </w:r>
          </w:p>
        </w:tc>
        <w:tc>
          <w:tcPr>
            <w:tcW w:w="170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8.20-9.55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 xml:space="preserve">Математика </w:t>
            </w:r>
          </w:p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Охлупина</w:t>
            </w:r>
            <w:proofErr w:type="spellEnd"/>
            <w:r w:rsidRPr="00EF250C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306</w:t>
            </w:r>
          </w:p>
        </w:tc>
      </w:tr>
      <w:tr w:rsidR="00DE736B" w:rsidRPr="00EF250C" w:rsidTr="00EF250C">
        <w:tc>
          <w:tcPr>
            <w:tcW w:w="62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10.35-12.10</w:t>
            </w:r>
          </w:p>
        </w:tc>
        <w:tc>
          <w:tcPr>
            <w:tcW w:w="4297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10.05-11-40</w:t>
            </w:r>
          </w:p>
        </w:tc>
        <w:tc>
          <w:tcPr>
            <w:tcW w:w="3686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</w:tr>
      <w:tr w:rsidR="00DE736B" w:rsidRPr="00EF250C" w:rsidTr="00EF250C">
        <w:tc>
          <w:tcPr>
            <w:tcW w:w="62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12.20-13.55</w:t>
            </w:r>
          </w:p>
        </w:tc>
        <w:tc>
          <w:tcPr>
            <w:tcW w:w="4297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Строительство дорог от</w:t>
            </w:r>
            <w:proofErr w:type="gramStart"/>
            <w:r w:rsidRPr="00EF250C">
              <w:rPr>
                <w:sz w:val="28"/>
                <w:szCs w:val="28"/>
              </w:rPr>
              <w:t xml:space="preserve"> А</w:t>
            </w:r>
            <w:proofErr w:type="gramEnd"/>
            <w:r w:rsidRPr="00EF250C">
              <w:rPr>
                <w:sz w:val="28"/>
                <w:szCs w:val="28"/>
              </w:rPr>
              <w:t xml:space="preserve"> до Я</w:t>
            </w:r>
          </w:p>
          <w:p w:rsidR="0047572A" w:rsidRPr="00EF250C" w:rsidRDefault="0047572A" w:rsidP="00EF250C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Тулянкина</w:t>
            </w:r>
            <w:proofErr w:type="spellEnd"/>
            <w:r w:rsidRPr="00EF250C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281</w:t>
            </w:r>
          </w:p>
        </w:tc>
        <w:tc>
          <w:tcPr>
            <w:tcW w:w="170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11.50-13-25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Физика</w:t>
            </w:r>
          </w:p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proofErr w:type="spellStart"/>
            <w:r w:rsidRPr="00EF250C">
              <w:rPr>
                <w:sz w:val="28"/>
                <w:szCs w:val="28"/>
              </w:rPr>
              <w:t>Вощукова</w:t>
            </w:r>
            <w:proofErr w:type="spellEnd"/>
            <w:r w:rsidRPr="00EF250C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321</w:t>
            </w:r>
          </w:p>
        </w:tc>
      </w:tr>
      <w:tr w:rsidR="00DE736B" w:rsidRPr="00EF250C" w:rsidTr="00EF250C">
        <w:tc>
          <w:tcPr>
            <w:tcW w:w="62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14.30-16.05</w:t>
            </w:r>
          </w:p>
        </w:tc>
        <w:tc>
          <w:tcPr>
            <w:tcW w:w="4297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  <w:r w:rsidRPr="00EF250C">
              <w:rPr>
                <w:sz w:val="28"/>
                <w:szCs w:val="28"/>
              </w:rPr>
              <w:t>14.00-15.35</w:t>
            </w:r>
          </w:p>
        </w:tc>
        <w:tc>
          <w:tcPr>
            <w:tcW w:w="3686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736B" w:rsidRPr="00EF250C" w:rsidRDefault="00DE736B" w:rsidP="00EF250C">
            <w:pPr>
              <w:jc w:val="center"/>
              <w:rPr>
                <w:sz w:val="28"/>
                <w:szCs w:val="28"/>
              </w:rPr>
            </w:pPr>
          </w:p>
        </w:tc>
      </w:tr>
      <w:tr w:rsidR="0082158C" w:rsidRPr="00EF250C" w:rsidTr="00C3123A">
        <w:tc>
          <w:tcPr>
            <w:tcW w:w="6488" w:type="dxa"/>
            <w:gridSpan w:val="3"/>
            <w:shd w:val="clear" w:color="auto" w:fill="auto"/>
          </w:tcPr>
          <w:p w:rsidR="0082158C" w:rsidRDefault="0082158C" w:rsidP="00EF250C">
            <w:pPr>
              <w:jc w:val="center"/>
              <w:rPr>
                <w:b/>
                <w:sz w:val="28"/>
                <w:szCs w:val="28"/>
              </w:rPr>
            </w:pPr>
          </w:p>
          <w:p w:rsidR="0082158C" w:rsidRPr="0082158C" w:rsidRDefault="0082158C" w:rsidP="00EF250C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Занятия проводятся во 2-ом корпусе</w:t>
            </w:r>
          </w:p>
          <w:p w:rsidR="0082158C" w:rsidRDefault="0082158C" w:rsidP="00EF250C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Проспект Ленина, 26</w:t>
            </w:r>
          </w:p>
          <w:p w:rsidR="0082158C" w:rsidRPr="00EF250C" w:rsidRDefault="0082158C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82158C" w:rsidRPr="00EF250C" w:rsidRDefault="0082158C" w:rsidP="00EF2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82158C" w:rsidRDefault="0082158C" w:rsidP="00EF250C">
            <w:pPr>
              <w:jc w:val="center"/>
              <w:rPr>
                <w:b/>
                <w:sz w:val="28"/>
                <w:szCs w:val="28"/>
              </w:rPr>
            </w:pPr>
          </w:p>
          <w:p w:rsidR="0082158C" w:rsidRPr="0082158C" w:rsidRDefault="0082158C" w:rsidP="00EF250C">
            <w:pPr>
              <w:jc w:val="center"/>
              <w:rPr>
                <w:b/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>Занятия проводятся в 1-ом корпусе</w:t>
            </w:r>
          </w:p>
          <w:p w:rsidR="0082158C" w:rsidRPr="00EF250C" w:rsidRDefault="0082158C" w:rsidP="00EF250C">
            <w:pPr>
              <w:jc w:val="center"/>
              <w:rPr>
                <w:sz w:val="28"/>
                <w:szCs w:val="28"/>
              </w:rPr>
            </w:pPr>
            <w:r w:rsidRPr="0082158C">
              <w:rPr>
                <w:b/>
                <w:sz w:val="28"/>
                <w:szCs w:val="28"/>
              </w:rPr>
              <w:t xml:space="preserve">Проспект </w:t>
            </w:r>
            <w:proofErr w:type="gramStart"/>
            <w:r w:rsidRPr="0082158C">
              <w:rPr>
                <w:b/>
                <w:sz w:val="28"/>
                <w:szCs w:val="28"/>
              </w:rPr>
              <w:t>Станке</w:t>
            </w:r>
            <w:proofErr w:type="gramEnd"/>
            <w:r w:rsidRPr="0082158C">
              <w:rPr>
                <w:b/>
                <w:sz w:val="28"/>
                <w:szCs w:val="28"/>
              </w:rPr>
              <w:t xml:space="preserve"> Димитрова, 3</w:t>
            </w:r>
          </w:p>
        </w:tc>
      </w:tr>
    </w:tbl>
    <w:p w:rsidR="007829F5" w:rsidRDefault="007829F5" w:rsidP="00294190">
      <w:pPr>
        <w:tabs>
          <w:tab w:val="left" w:pos="2467"/>
        </w:tabs>
      </w:pPr>
    </w:p>
    <w:sectPr w:rsidR="007829F5" w:rsidSect="00752FF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599" w:rsidRDefault="00E16599" w:rsidP="00646C01">
      <w:r>
        <w:separator/>
      </w:r>
    </w:p>
  </w:endnote>
  <w:endnote w:type="continuationSeparator" w:id="0">
    <w:p w:rsidR="00E16599" w:rsidRDefault="00E16599" w:rsidP="0064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599" w:rsidRDefault="00E16599" w:rsidP="00646C01">
      <w:r>
        <w:separator/>
      </w:r>
    </w:p>
  </w:footnote>
  <w:footnote w:type="continuationSeparator" w:id="0">
    <w:p w:rsidR="00E16599" w:rsidRDefault="00E16599" w:rsidP="00646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539"/>
    <w:rsid w:val="00023B3E"/>
    <w:rsid w:val="00046402"/>
    <w:rsid w:val="000841F2"/>
    <w:rsid w:val="0017777A"/>
    <w:rsid w:val="001B78AB"/>
    <w:rsid w:val="001C0D3D"/>
    <w:rsid w:val="001C0FAC"/>
    <w:rsid w:val="001C1982"/>
    <w:rsid w:val="001E5C0D"/>
    <w:rsid w:val="001F0CBD"/>
    <w:rsid w:val="002038CB"/>
    <w:rsid w:val="002358E2"/>
    <w:rsid w:val="00285EC5"/>
    <w:rsid w:val="00286FB8"/>
    <w:rsid w:val="00294190"/>
    <w:rsid w:val="002B55CF"/>
    <w:rsid w:val="00306811"/>
    <w:rsid w:val="00384891"/>
    <w:rsid w:val="00451029"/>
    <w:rsid w:val="0047572A"/>
    <w:rsid w:val="004D4871"/>
    <w:rsid w:val="005B3F20"/>
    <w:rsid w:val="005D7527"/>
    <w:rsid w:val="00646C01"/>
    <w:rsid w:val="00727A26"/>
    <w:rsid w:val="00734BFF"/>
    <w:rsid w:val="00752FFE"/>
    <w:rsid w:val="0075301F"/>
    <w:rsid w:val="007829F5"/>
    <w:rsid w:val="007D06EB"/>
    <w:rsid w:val="007D77ED"/>
    <w:rsid w:val="008207EF"/>
    <w:rsid w:val="0082158C"/>
    <w:rsid w:val="00834F0A"/>
    <w:rsid w:val="00871066"/>
    <w:rsid w:val="00897467"/>
    <w:rsid w:val="009A794B"/>
    <w:rsid w:val="009E5496"/>
    <w:rsid w:val="00A27A11"/>
    <w:rsid w:val="00A44539"/>
    <w:rsid w:val="00B56452"/>
    <w:rsid w:val="00B83B63"/>
    <w:rsid w:val="00BA6B04"/>
    <w:rsid w:val="00BB1115"/>
    <w:rsid w:val="00BB3AED"/>
    <w:rsid w:val="00BB4CE6"/>
    <w:rsid w:val="00BD12AB"/>
    <w:rsid w:val="00BD765E"/>
    <w:rsid w:val="00C12C89"/>
    <w:rsid w:val="00C24643"/>
    <w:rsid w:val="00CA39B3"/>
    <w:rsid w:val="00CB5E15"/>
    <w:rsid w:val="00CC2129"/>
    <w:rsid w:val="00CC4401"/>
    <w:rsid w:val="00CF7122"/>
    <w:rsid w:val="00D04EE5"/>
    <w:rsid w:val="00D90A34"/>
    <w:rsid w:val="00DA6C7C"/>
    <w:rsid w:val="00DB763A"/>
    <w:rsid w:val="00DE736B"/>
    <w:rsid w:val="00DF1D02"/>
    <w:rsid w:val="00E16599"/>
    <w:rsid w:val="00E43901"/>
    <w:rsid w:val="00E67776"/>
    <w:rsid w:val="00E729D9"/>
    <w:rsid w:val="00ED7651"/>
    <w:rsid w:val="00EE1071"/>
    <w:rsid w:val="00EF250C"/>
    <w:rsid w:val="00F2343A"/>
    <w:rsid w:val="00F47137"/>
    <w:rsid w:val="00F9140F"/>
    <w:rsid w:val="00FD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D0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3F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46C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46C01"/>
    <w:rPr>
      <w:sz w:val="24"/>
      <w:szCs w:val="24"/>
    </w:rPr>
  </w:style>
  <w:style w:type="paragraph" w:styleId="a7">
    <w:name w:val="footer"/>
    <w:basedOn w:val="a"/>
    <w:link w:val="a8"/>
    <w:rsid w:val="00646C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46C0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1 сессии МЛА</vt:lpstr>
    </vt:vector>
  </TitlesOfParts>
  <Company>HOME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1 сессии МЛА</dc:title>
  <dc:creator>SSV</dc:creator>
  <cp:lastModifiedBy>Отдел ДПО</cp:lastModifiedBy>
  <cp:revision>3</cp:revision>
  <cp:lastPrinted>2019-01-11T17:25:00Z</cp:lastPrinted>
  <dcterms:created xsi:type="dcterms:W3CDTF">2020-01-21T10:00:00Z</dcterms:created>
  <dcterms:modified xsi:type="dcterms:W3CDTF">2020-01-21T10:04:00Z</dcterms:modified>
</cp:coreProperties>
</file>